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CF" w:rsidRPr="00FF3D07" w:rsidRDefault="007B57CF" w:rsidP="007B57CF">
      <w:pPr>
        <w:jc w:val="center"/>
        <w:rPr>
          <w:b/>
          <w:bCs/>
          <w:color w:val="000000"/>
          <w:sz w:val="28"/>
          <w:szCs w:val="28"/>
        </w:rPr>
      </w:pPr>
      <w:r w:rsidRPr="00FF3D07">
        <w:rPr>
          <w:b/>
          <w:bCs/>
          <w:color w:val="000000"/>
          <w:sz w:val="28"/>
          <w:szCs w:val="28"/>
        </w:rPr>
        <w:t xml:space="preserve">KALENDARZ  IMPREZ </w:t>
      </w:r>
      <w:r w:rsidR="00FF3D07" w:rsidRPr="00FF3D07">
        <w:rPr>
          <w:b/>
          <w:bCs/>
          <w:color w:val="000000"/>
          <w:sz w:val="28"/>
          <w:szCs w:val="28"/>
        </w:rPr>
        <w:t>i KONKURSÓW</w:t>
      </w:r>
      <w:r w:rsidRPr="00FF3D07">
        <w:rPr>
          <w:b/>
          <w:bCs/>
          <w:color w:val="000000"/>
          <w:sz w:val="28"/>
          <w:szCs w:val="28"/>
        </w:rPr>
        <w:t xml:space="preserve"> SZKOLNYCH</w:t>
      </w:r>
    </w:p>
    <w:p w:rsidR="007B57CF" w:rsidRPr="00FF3D07" w:rsidRDefault="00FD35AA" w:rsidP="007B57CF">
      <w:pPr>
        <w:pStyle w:val="NormalnyWeb"/>
        <w:jc w:val="center"/>
        <w:rPr>
          <w:color w:val="000000"/>
          <w:sz w:val="28"/>
          <w:szCs w:val="28"/>
        </w:rPr>
      </w:pPr>
      <w:r w:rsidRPr="00FF3D07">
        <w:rPr>
          <w:b/>
          <w:bCs/>
          <w:color w:val="000000"/>
          <w:sz w:val="28"/>
          <w:szCs w:val="28"/>
        </w:rPr>
        <w:t>W ROKU  SZKOLNY 2016/2017</w:t>
      </w:r>
    </w:p>
    <w:tbl>
      <w:tblPr>
        <w:tblW w:w="109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111"/>
        <w:gridCol w:w="2127"/>
        <w:gridCol w:w="3969"/>
      </w:tblGrid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pStyle w:val="Nagwek2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Impreza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pStyle w:val="Nagwek1"/>
              <w:rPr>
                <w:color w:val="000000"/>
              </w:rPr>
            </w:pPr>
            <w:r w:rsidRPr="00FF3D07">
              <w:rPr>
                <w:color w:val="000000"/>
              </w:rPr>
              <w:t>Termin realizacji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pStyle w:val="Nagwek2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Odpowiedzialni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Rozpoczęcie roku szkolnego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01.09.2016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</w:p>
        </w:tc>
      </w:tr>
      <w:tr w:rsidR="007B57CF" w:rsidRPr="00FF3D07" w:rsidTr="00813091">
        <w:trPr>
          <w:trHeight w:val="6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integracyjny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02.09.</w:t>
            </w:r>
            <w:r w:rsidR="00FD35AA" w:rsidRPr="00FF3D07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wychowawcy klas</w:t>
            </w:r>
          </w:p>
        </w:tc>
      </w:tr>
      <w:tr w:rsidR="007B57CF" w:rsidRPr="00FF3D07" w:rsidTr="00813091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Światowy Dzień Tabliczki Mnożenia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 w:rsidP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B. Lorek</w:t>
            </w:r>
            <w:r w:rsidR="00813091">
              <w:rPr>
                <w:color w:val="000000"/>
                <w:sz w:val="28"/>
                <w:szCs w:val="28"/>
              </w:rPr>
              <w:t xml:space="preserve">, </w:t>
            </w:r>
            <w:r w:rsidRPr="00FF3D07">
              <w:rPr>
                <w:color w:val="000000"/>
                <w:sz w:val="28"/>
                <w:szCs w:val="28"/>
              </w:rPr>
              <w:t>A.</w:t>
            </w:r>
            <w:r w:rsidR="00813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</w:p>
        </w:tc>
      </w:tr>
      <w:tr w:rsidR="000C4CEF" w:rsidRPr="00FF3D07" w:rsidTr="00813091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Udział w uroczystym otwarciu stadionu lekkoatletycznego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w Lubawce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23-24.09.2016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Wychowawcy nauczyciele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Chłopaka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30.09.2016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 w:rsidP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Wychowawcy, nauczyciele biblioteki,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="000C4CEF" w:rsidRPr="00FF3D07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="000C4CEF"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="000C4CEF" w:rsidRPr="00FF3D07">
              <w:rPr>
                <w:color w:val="000000"/>
                <w:sz w:val="28"/>
                <w:szCs w:val="28"/>
              </w:rPr>
              <w:t xml:space="preserve">, A. </w:t>
            </w:r>
            <w:proofErr w:type="spellStart"/>
            <w:r w:rsidR="000C4CEF"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6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Edukacji Narodowej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FF0000"/>
                <w:sz w:val="28"/>
                <w:szCs w:val="28"/>
              </w:rPr>
              <w:t xml:space="preserve"> </w:t>
            </w:r>
            <w:r w:rsidR="00813091">
              <w:rPr>
                <w:sz w:val="28"/>
                <w:szCs w:val="28"/>
              </w:rPr>
              <w:t>14.10.2016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="00813091">
              <w:rPr>
                <w:color w:val="000000"/>
                <w:sz w:val="28"/>
                <w:szCs w:val="28"/>
              </w:rPr>
              <w:t>,</w:t>
            </w:r>
            <w:r w:rsidRPr="00FF3D07">
              <w:rPr>
                <w:color w:val="000000"/>
                <w:sz w:val="28"/>
                <w:szCs w:val="28"/>
              </w:rPr>
              <w:t xml:space="preserve"> </w:t>
            </w:r>
            <w:r w:rsidR="007B57CF" w:rsidRPr="00FF3D07">
              <w:rPr>
                <w:color w:val="000000"/>
                <w:sz w:val="28"/>
                <w:szCs w:val="28"/>
              </w:rPr>
              <w:t>B.</w:t>
            </w:r>
            <w:r w:rsidR="00813091">
              <w:rPr>
                <w:color w:val="000000"/>
                <w:sz w:val="28"/>
                <w:szCs w:val="28"/>
              </w:rPr>
              <w:t xml:space="preserve"> </w:t>
            </w:r>
            <w:r w:rsidR="007B57CF" w:rsidRPr="00FF3D07">
              <w:rPr>
                <w:color w:val="000000"/>
                <w:sz w:val="28"/>
                <w:szCs w:val="28"/>
              </w:rPr>
              <w:t>Lorek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7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Pasowanie na przedszkolaka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P. Dudek, </w:t>
            </w:r>
            <w:r w:rsidR="007B57CF" w:rsidRPr="00FF3D07">
              <w:rPr>
                <w:color w:val="000000"/>
                <w:sz w:val="28"/>
                <w:szCs w:val="28"/>
              </w:rPr>
              <w:t>Z.</w:t>
            </w:r>
            <w:r w:rsidR="008130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B57CF"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  <w:r w:rsidR="00FD35AA" w:rsidRPr="00FF3D07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8</w:t>
            </w:r>
            <w:r w:rsidR="000C4CE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Jesienny konkurs j. angielskiego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 w:rsidP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K. Szkarłat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9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Papieski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 w:rsidP="0081309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11/</w:t>
            </w:r>
            <w:r w:rsidR="00FD35AA" w:rsidRPr="00FF3D07">
              <w:rPr>
                <w:sz w:val="28"/>
                <w:szCs w:val="28"/>
              </w:rPr>
              <w:t>20.10.2016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 w:rsidP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N. Mann, K.</w:t>
            </w:r>
            <w:r w:rsidR="00813091">
              <w:rPr>
                <w:color w:val="000000"/>
                <w:sz w:val="28"/>
                <w:szCs w:val="28"/>
              </w:rPr>
              <w:t xml:space="preserve"> </w:t>
            </w:r>
            <w:r w:rsidRPr="00FF3D07">
              <w:rPr>
                <w:color w:val="000000"/>
                <w:sz w:val="28"/>
                <w:szCs w:val="28"/>
              </w:rPr>
              <w:t>Szkarłat</w:t>
            </w:r>
          </w:p>
        </w:tc>
      </w:tr>
      <w:tr w:rsidR="000C4CE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F3D07">
              <w:rPr>
                <w:sz w:val="28"/>
                <w:szCs w:val="28"/>
              </w:rPr>
              <w:t>Międzyklasowe</w:t>
            </w:r>
            <w:proofErr w:type="spellEnd"/>
            <w:r w:rsidRPr="00FF3D07">
              <w:rPr>
                <w:sz w:val="28"/>
                <w:szCs w:val="28"/>
              </w:rPr>
              <w:t xml:space="preserve"> inscenizacje na temat znajomości i stosowania zasad dobrego zachowania.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CEF" w:rsidRPr="00FF3D07" w:rsidRDefault="000C4CEF" w:rsidP="000C4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</w:p>
          <w:p w:rsidR="000C4CEF" w:rsidRPr="00FF3D07" w:rsidRDefault="000C4CEF" w:rsidP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K. Szkarłat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11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Kształtowanie postaw patriotycznych </w:t>
            </w:r>
            <w:r w:rsidR="000C4CEF" w:rsidRPr="00FF3D07">
              <w:rPr>
                <w:color w:val="000000"/>
                <w:sz w:val="28"/>
                <w:szCs w:val="28"/>
              </w:rPr>
              <w:t>–</w:t>
            </w:r>
            <w:r w:rsidRPr="00FF3D07">
              <w:rPr>
                <w:color w:val="000000"/>
                <w:sz w:val="28"/>
                <w:szCs w:val="28"/>
              </w:rPr>
              <w:t xml:space="preserve"> koncert</w:t>
            </w:r>
            <w:r w:rsidR="000C4CEF" w:rsidRPr="00FF3D07">
              <w:rPr>
                <w:color w:val="000000"/>
                <w:sz w:val="28"/>
                <w:szCs w:val="28"/>
              </w:rPr>
              <w:t xml:space="preserve"> filharmonii, marsz patriotyczny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10 </w:t>
            </w:r>
            <w:r w:rsidR="007B57CF" w:rsidRPr="00FF3D07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Wychowawcy, nauczyciele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12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Pluszowego Misia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24.11.2016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4CEF" w:rsidRPr="00FF3D07" w:rsidRDefault="000C4CEF" w:rsidP="000C4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</w:p>
          <w:p w:rsidR="007B57CF" w:rsidRPr="00FF3D07" w:rsidRDefault="000C4CEF" w:rsidP="000C4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Skoczeń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>, oddziały przedszkolne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13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D35AA" w:rsidP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Andrzejki, Katarzynki </w:t>
            </w:r>
            <w:r w:rsidR="007B57CF" w:rsidRPr="00FF3D07">
              <w:rPr>
                <w:color w:val="000000"/>
                <w:sz w:val="28"/>
                <w:szCs w:val="28"/>
              </w:rPr>
              <w:t xml:space="preserve"> – tradycje świąt w Polsce i na świecie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C4CEF" w:rsidP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25</w:t>
            </w:r>
            <w:r w:rsidR="007B57CF" w:rsidRPr="00FF3D07">
              <w:rPr>
                <w:color w:val="000000"/>
                <w:sz w:val="28"/>
                <w:szCs w:val="28"/>
              </w:rPr>
              <w:t>.11.</w:t>
            </w:r>
            <w:r w:rsidR="00FF3D07">
              <w:rPr>
                <w:color w:val="000000"/>
                <w:sz w:val="28"/>
                <w:szCs w:val="28"/>
              </w:rPr>
              <w:t xml:space="preserve"> </w:t>
            </w:r>
            <w:r w:rsidRPr="00FF3D07">
              <w:rPr>
                <w:color w:val="000000"/>
                <w:sz w:val="28"/>
                <w:szCs w:val="28"/>
              </w:rPr>
              <w:t>kl. IV-VI</w:t>
            </w:r>
          </w:p>
          <w:p w:rsidR="000C4CEF" w:rsidRPr="00FF3D07" w:rsidRDefault="000C4CEF" w:rsidP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30.11. </w:t>
            </w:r>
            <w:r w:rsidR="00FF3D07">
              <w:rPr>
                <w:color w:val="000000"/>
                <w:sz w:val="28"/>
                <w:szCs w:val="28"/>
              </w:rPr>
              <w:t xml:space="preserve"> </w:t>
            </w:r>
            <w:r w:rsidRPr="00FF3D07">
              <w:rPr>
                <w:color w:val="000000"/>
                <w:sz w:val="28"/>
                <w:szCs w:val="28"/>
              </w:rPr>
              <w:t>kl. I-III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030A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Skoczeń</w:t>
            </w:r>
            <w:proofErr w:type="spellEnd"/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>A. Dytko</w:t>
            </w:r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1309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</w:p>
          <w:p w:rsidR="00030A96" w:rsidRPr="00813091" w:rsidRDefault="00030A96" w:rsidP="0081309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K. Szkarłat</w:t>
            </w:r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>N. Mann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14</w:t>
            </w:r>
            <w:r w:rsidR="007B57CF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Promocja biblioteki – „ Poleć ciekawą książkę koleżance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i koledze”.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        XI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 w:rsidP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A. Ochmańska, B. Lorek,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 xml:space="preserve">A. </w:t>
            </w:r>
            <w:r w:rsidR="00FD35AA" w:rsidRPr="00FF3D07">
              <w:rPr>
                <w:color w:val="000000"/>
                <w:sz w:val="28"/>
                <w:szCs w:val="28"/>
              </w:rPr>
              <w:t>Dytko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15</w:t>
            </w:r>
            <w:r w:rsidR="007B57CF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 w:rsidP="00030A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Zwiedzanie</w:t>
            </w:r>
            <w:r w:rsidR="00030A96" w:rsidRPr="00FF3D07">
              <w:rPr>
                <w:sz w:val="28"/>
                <w:szCs w:val="28"/>
              </w:rPr>
              <w:t xml:space="preserve"> biblioteki w Czarnym Borze i kompleksu ARADO </w:t>
            </w:r>
            <w:r w:rsidR="00813091">
              <w:rPr>
                <w:sz w:val="28"/>
                <w:szCs w:val="28"/>
              </w:rPr>
              <w:br/>
            </w:r>
            <w:r w:rsidR="00030A96" w:rsidRPr="00FF3D07">
              <w:rPr>
                <w:sz w:val="28"/>
                <w:szCs w:val="28"/>
              </w:rPr>
              <w:t>w Kamiennej Górze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XI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030A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nauczyciele biblioteki</w:t>
            </w:r>
          </w:p>
          <w:p w:rsidR="007B57CF" w:rsidRPr="00FF3D07" w:rsidRDefault="00030A96" w:rsidP="00FF3D0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A. Dytko</w:t>
            </w:r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>K. Szkarłat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16</w:t>
            </w:r>
            <w:r w:rsidR="007B57CF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Szlachetna paczka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XII/XII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Z.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  <w:r w:rsidR="00030A96" w:rsidRPr="00FF3D07">
              <w:rPr>
                <w:color w:val="000000"/>
                <w:sz w:val="28"/>
                <w:szCs w:val="28"/>
              </w:rPr>
              <w:t xml:space="preserve">, M. </w:t>
            </w:r>
            <w:proofErr w:type="spellStart"/>
            <w:r w:rsidR="00030A96"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="00030A96" w:rsidRPr="00FF3D0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17</w:t>
            </w:r>
            <w:r w:rsidR="007B57CF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Mikołajkowe niespodzianki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6.12.2016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Wychowawcy, 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</w:t>
            </w:r>
            <w:r w:rsidR="00FF3D07" w:rsidRPr="00FF3D07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J. Szota</w:t>
            </w:r>
            <w:r w:rsidR="00030A96" w:rsidRPr="00FF3D07">
              <w:rPr>
                <w:color w:val="000000"/>
                <w:sz w:val="28"/>
                <w:szCs w:val="28"/>
              </w:rPr>
              <w:t xml:space="preserve">, Z. </w:t>
            </w:r>
            <w:proofErr w:type="spellStart"/>
            <w:r w:rsidR="00030A96"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  <w:r w:rsidR="00030A96" w:rsidRPr="00FF3D07">
              <w:rPr>
                <w:color w:val="000000"/>
                <w:sz w:val="28"/>
                <w:szCs w:val="28"/>
              </w:rPr>
              <w:t>, P. Dudek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lastRenderedPageBreak/>
              <w:t>18</w:t>
            </w:r>
            <w:r w:rsidR="007B57CF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30A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Udział w gminnym kiermaszu bożonarodzeniowym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17.12.2016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 w:rsidP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A. Ochmańska, Z.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 xml:space="preserve">J. Szota, 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</w:t>
            </w:r>
            <w:r w:rsidR="00030A96" w:rsidRPr="00FF3D07">
              <w:rPr>
                <w:color w:val="000000"/>
                <w:sz w:val="28"/>
                <w:szCs w:val="28"/>
              </w:rPr>
              <w:t>K. Szkarłat</w:t>
            </w:r>
          </w:p>
        </w:tc>
      </w:tr>
      <w:tr w:rsidR="007B57CF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19</w:t>
            </w:r>
            <w:r w:rsidR="007B57CF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Szkolny konkurs informatyczny klas I-VI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XII/III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57CF" w:rsidRPr="00FF3D07" w:rsidRDefault="007B57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B. Lorek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20</w:t>
            </w:r>
            <w:r w:rsidR="00030A96" w:rsidRPr="00FF3D07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Kształtowanie właściwego stosunku do tradycji rodzinnych pod hasłem „ To jest bardzo ważne”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14-18. 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0A96" w:rsidRPr="00FF3D07" w:rsidRDefault="00030A96" w:rsidP="00EE123B">
            <w:pPr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A</w:t>
            </w:r>
            <w:r w:rsidR="00FF3D07" w:rsidRPr="00FF3D07">
              <w:rPr>
                <w:sz w:val="28"/>
                <w:szCs w:val="28"/>
              </w:rPr>
              <w:t xml:space="preserve">. Ochmańska, M. </w:t>
            </w:r>
            <w:proofErr w:type="spellStart"/>
            <w:r w:rsidR="00FF3D07" w:rsidRPr="00FF3D07">
              <w:rPr>
                <w:sz w:val="28"/>
                <w:szCs w:val="28"/>
              </w:rPr>
              <w:t>Cwenar</w:t>
            </w:r>
            <w:proofErr w:type="spellEnd"/>
            <w:r w:rsidR="00FF3D07" w:rsidRPr="00FF3D07">
              <w:rPr>
                <w:sz w:val="28"/>
                <w:szCs w:val="28"/>
              </w:rPr>
              <w:t xml:space="preserve">, </w:t>
            </w:r>
            <w:r w:rsidR="00813091">
              <w:rPr>
                <w:sz w:val="28"/>
                <w:szCs w:val="28"/>
              </w:rPr>
              <w:br/>
            </w:r>
            <w:r w:rsidRPr="00FF3D07">
              <w:rPr>
                <w:sz w:val="28"/>
                <w:szCs w:val="28"/>
              </w:rPr>
              <w:t>B. Lorek</w:t>
            </w:r>
          </w:p>
          <w:p w:rsidR="00030A96" w:rsidRPr="00FF3D07" w:rsidRDefault="00FF3D07" w:rsidP="00EE123B">
            <w:pPr>
              <w:rPr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 xml:space="preserve">A. </w:t>
            </w:r>
            <w:proofErr w:type="spellStart"/>
            <w:r w:rsidRPr="00FF3D07">
              <w:rPr>
                <w:sz w:val="28"/>
                <w:szCs w:val="28"/>
              </w:rPr>
              <w:t>Skoczeń</w:t>
            </w:r>
            <w:proofErr w:type="spellEnd"/>
            <w:r w:rsidRPr="00FF3D07">
              <w:rPr>
                <w:sz w:val="28"/>
                <w:szCs w:val="28"/>
              </w:rPr>
              <w:t xml:space="preserve">, K. Szkarłat, </w:t>
            </w:r>
            <w:r w:rsidR="00030A96" w:rsidRPr="00FF3D07">
              <w:rPr>
                <w:sz w:val="28"/>
                <w:szCs w:val="28"/>
              </w:rPr>
              <w:t>N. Mann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21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Jasełka szkolne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22.12.2016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F3D07">
              <w:rPr>
                <w:color w:val="000000"/>
                <w:sz w:val="28"/>
                <w:szCs w:val="28"/>
              </w:rPr>
              <w:t>A.Skoczeń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N.Mann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K.Szkarłat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22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Jasełka dla społeczności lokalnej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05</w:t>
            </w:r>
            <w:r w:rsidR="00813091">
              <w:rPr>
                <w:color w:val="000000"/>
                <w:sz w:val="28"/>
                <w:szCs w:val="28"/>
              </w:rPr>
              <w:t>.01.</w:t>
            </w:r>
            <w:r w:rsidRPr="00FF3D07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F3D07">
              <w:rPr>
                <w:color w:val="000000"/>
                <w:sz w:val="28"/>
                <w:szCs w:val="28"/>
              </w:rPr>
              <w:t>A.Skoczeń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23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Konkurs Kolęd „Pastuszek”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12.01.2017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pStyle w:val="Nagwek6"/>
              <w:rPr>
                <w:color w:val="000000"/>
                <w:szCs w:val="28"/>
              </w:rPr>
            </w:pPr>
            <w:r w:rsidRPr="00FF3D07">
              <w:rPr>
                <w:color w:val="000000"/>
                <w:szCs w:val="28"/>
              </w:rPr>
              <w:t>N. Mann,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24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Karnawałowy „ Dzień Babci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i Dziadka” dla oddziału przedszkolnego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P. Dudek, Z.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25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Bal karnawałowy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Wychowawcy klas I-III ??? firma zewnętrzna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26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Konkurs Literacki klas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II/III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V. Popławska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27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Uczymy się wyrażać uczucia –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„ Poczta walentynkowa”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10</w:t>
            </w:r>
            <w:r w:rsidR="00813091">
              <w:rPr>
                <w:color w:val="000000"/>
                <w:sz w:val="28"/>
                <w:szCs w:val="28"/>
              </w:rPr>
              <w:t>.02.</w:t>
            </w:r>
            <w:bookmarkStart w:id="0" w:name="_GoBack"/>
            <w:bookmarkEnd w:id="0"/>
            <w:r w:rsidRPr="00FF3D07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030A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Wychowawcy, nauczyciele biblioteki,</w:t>
            </w:r>
          </w:p>
          <w:p w:rsidR="00030A96" w:rsidRPr="00FF3D07" w:rsidRDefault="00030A96" w:rsidP="00FF3D0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Skoczeń</w:t>
            </w:r>
            <w:proofErr w:type="spellEnd"/>
            <w:r w:rsidR="00FF3D07"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1309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>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28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Wybory Miss i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Mistera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 szkoły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 10 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>,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29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strike/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Konkurs  </w:t>
            </w:r>
            <w:r w:rsidRPr="00FF3D07">
              <w:rPr>
                <w:sz w:val="28"/>
                <w:szCs w:val="28"/>
              </w:rPr>
              <w:t>„Mistrz savoir-vivre”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pStyle w:val="Nagwek5"/>
              <w:rPr>
                <w:color w:val="000000"/>
                <w:szCs w:val="28"/>
              </w:rPr>
            </w:pPr>
            <w:r w:rsidRPr="00FF3D07">
              <w:rPr>
                <w:color w:val="000000"/>
                <w:szCs w:val="28"/>
              </w:rPr>
              <w:t xml:space="preserve">M. </w:t>
            </w:r>
            <w:proofErr w:type="spellStart"/>
            <w:r w:rsidRPr="00FF3D07">
              <w:rPr>
                <w:color w:val="000000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Cs w:val="28"/>
              </w:rPr>
              <w:t>,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sz w:val="28"/>
                <w:szCs w:val="28"/>
              </w:rPr>
              <w:t>Dzień/ wieczór filmowy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 w:rsidP="00030A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Dytko ,M.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31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Kobiet – upominki dla społeczności lokalnej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08</w:t>
            </w:r>
            <w:r w:rsidR="00030A96" w:rsidRPr="00FF3D07">
              <w:rPr>
                <w:color w:val="000000"/>
                <w:sz w:val="28"/>
                <w:szCs w:val="28"/>
              </w:rPr>
              <w:t>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90C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Skoczeń</w:t>
            </w:r>
            <w:proofErr w:type="spellEnd"/>
          </w:p>
          <w:p w:rsidR="00030A96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>,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32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Mężczyzny – upominki dla społeczności lokalnej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10.03.2017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A.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33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Kiermasz wielkanocny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90C" w:rsidRPr="00FF3D07" w:rsidRDefault="00C1590C" w:rsidP="00C1590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130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A.Ochmańska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1309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Z.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Jamro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30A96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J. Szota, P. Dudek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34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VI Powiatowy Konkurs Wielkanocny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31</w:t>
            </w:r>
            <w:r w:rsidR="00030A96" w:rsidRPr="00FF3D07">
              <w:rPr>
                <w:color w:val="000000"/>
                <w:sz w:val="28"/>
                <w:szCs w:val="28"/>
              </w:rPr>
              <w:t>.03.2017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90C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Ochmańska, A.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Skoczeń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813091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</w:p>
          <w:p w:rsidR="00030A96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A. Szota, Z.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Jamro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>, 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35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Międzynarodowe i ogólnopolskie konkursy matematyczne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cały rok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B. Lorek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36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Życzenia wielkanocne w języku polskim, niemieckim i angielskim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90C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Nauczyciele biblioteki,</w:t>
            </w:r>
          </w:p>
          <w:p w:rsidR="00C1590C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 xml:space="preserve"> A. Dytko, M. </w:t>
            </w:r>
            <w:proofErr w:type="spellStart"/>
            <w:r w:rsidRPr="00FF3D07">
              <w:rPr>
                <w:rFonts w:eastAsia="Calibri"/>
                <w:sz w:val="28"/>
                <w:szCs w:val="28"/>
                <w:lang w:eastAsia="en-US"/>
              </w:rPr>
              <w:t>Cwenar</w:t>
            </w:r>
            <w:proofErr w:type="spellEnd"/>
            <w:r w:rsidRPr="00FF3D07">
              <w:rPr>
                <w:rFonts w:eastAsia="Calibri"/>
                <w:sz w:val="28"/>
                <w:szCs w:val="28"/>
                <w:lang w:eastAsia="en-US"/>
              </w:rPr>
              <w:t>, A. Szota,</w:t>
            </w:r>
          </w:p>
          <w:p w:rsidR="00030A96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37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„ Żyjmy zdrowo i bezpiecznie” – </w:t>
            </w:r>
            <w:r w:rsidRPr="00FF3D07">
              <w:rPr>
                <w:color w:val="000000"/>
                <w:sz w:val="28"/>
                <w:szCs w:val="28"/>
              </w:rPr>
              <w:lastRenderedPageBreak/>
              <w:t xml:space="preserve">akademia dla pielęgniarek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i lekarzy z naszego powiatu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J. Szota, A.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  <w:r w:rsidR="00C1590C" w:rsidRPr="00FF3D07">
              <w:rPr>
                <w:color w:val="000000"/>
                <w:sz w:val="28"/>
                <w:szCs w:val="28"/>
              </w:rPr>
              <w:t xml:space="preserve">, Z. </w:t>
            </w:r>
            <w:proofErr w:type="spellStart"/>
            <w:r w:rsidR="00C1590C" w:rsidRPr="00FF3D07">
              <w:rPr>
                <w:color w:val="000000"/>
                <w:sz w:val="28"/>
                <w:szCs w:val="28"/>
              </w:rPr>
              <w:t>Jamro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lastRenderedPageBreak/>
              <w:t>38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Światowy Dzień Ziemi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590C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A. Ochmańska</w:t>
            </w:r>
          </w:p>
          <w:p w:rsidR="00030A96" w:rsidRPr="00FF3D07" w:rsidRDefault="00C1590C" w:rsidP="00C1590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F3D07">
              <w:rPr>
                <w:rFonts w:eastAsia="Calibri"/>
                <w:sz w:val="28"/>
                <w:szCs w:val="28"/>
                <w:lang w:eastAsia="en-US"/>
              </w:rPr>
              <w:t>J. Szota, nauczyciele, wychowawcy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39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Konkurs Literacki 1 z 15 klas I-III, klasy IV-VI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IV/V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 w:rsidP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V. Popławska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40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Światowy Dzień Książki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J. Szota, 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41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Szkolny konkurs recytatorski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klas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Wychowawcy klas I-III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42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Konkursy polonistyczne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Pr="00FF3D07">
              <w:rPr>
                <w:color w:val="000000"/>
                <w:sz w:val="28"/>
                <w:szCs w:val="28"/>
              </w:rPr>
              <w:t>klas IV-VI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IV/V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A. </w:t>
            </w:r>
            <w:r w:rsidR="00C1590C" w:rsidRPr="00FF3D07">
              <w:rPr>
                <w:color w:val="000000"/>
                <w:sz w:val="28"/>
                <w:szCs w:val="28"/>
              </w:rPr>
              <w:t>Dytko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Przedszkolny konkurs recytatorski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IV/V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 w:rsidP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F3D07">
              <w:rPr>
                <w:color w:val="000000"/>
                <w:sz w:val="28"/>
                <w:szCs w:val="28"/>
              </w:rPr>
              <w:t>Z.Jamro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>, P. Dudek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Wiosenny </w:t>
            </w:r>
            <w:r w:rsidR="00813091">
              <w:rPr>
                <w:color w:val="000000"/>
                <w:sz w:val="28"/>
                <w:szCs w:val="28"/>
              </w:rPr>
              <w:t xml:space="preserve"> konkurs j. </w:t>
            </w:r>
            <w:r w:rsidR="00030A96" w:rsidRPr="00FF3D07">
              <w:rPr>
                <w:color w:val="000000"/>
                <w:sz w:val="28"/>
                <w:szCs w:val="28"/>
              </w:rPr>
              <w:t>angielskiego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IV/V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K. Szkarłat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45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 w:rsidP="00C1590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F3D07">
              <w:rPr>
                <w:rFonts w:eastAsia="Calibri"/>
                <w:sz w:val="28"/>
                <w:szCs w:val="28"/>
              </w:rPr>
              <w:t xml:space="preserve">Obchody 226 rocznicy uchwalenia Konstytucji 3 Maja – quiz historyczno-muzyczny i udział </w:t>
            </w:r>
            <w:r w:rsidR="00813091">
              <w:rPr>
                <w:rFonts w:eastAsia="Calibri"/>
                <w:sz w:val="28"/>
                <w:szCs w:val="28"/>
              </w:rPr>
              <w:br/>
            </w:r>
            <w:r w:rsidRPr="00FF3D07">
              <w:rPr>
                <w:rFonts w:eastAsia="Calibri"/>
                <w:sz w:val="28"/>
                <w:szCs w:val="28"/>
              </w:rPr>
              <w:t>w koncercie filharmonii.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813091" w:rsidRDefault="00813091" w:rsidP="0081309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A.</w:t>
            </w:r>
            <w:r w:rsidR="00C1590C" w:rsidRPr="00813091">
              <w:rPr>
                <w:color w:val="000000"/>
                <w:sz w:val="28"/>
                <w:szCs w:val="28"/>
              </w:rPr>
              <w:t>Ochmańska</w:t>
            </w:r>
            <w:proofErr w:type="spellEnd"/>
            <w:r w:rsidR="00C1590C" w:rsidRPr="00813091">
              <w:rPr>
                <w:color w:val="000000"/>
                <w:sz w:val="28"/>
                <w:szCs w:val="28"/>
              </w:rPr>
              <w:t>, A.</w:t>
            </w:r>
            <w:r w:rsidRPr="00813091">
              <w:rPr>
                <w:color w:val="000000"/>
                <w:sz w:val="28"/>
                <w:szCs w:val="28"/>
              </w:rPr>
              <w:t xml:space="preserve"> </w:t>
            </w:r>
            <w:r w:rsidR="00C1590C" w:rsidRPr="00813091">
              <w:rPr>
                <w:color w:val="000000"/>
                <w:sz w:val="28"/>
                <w:szCs w:val="28"/>
              </w:rPr>
              <w:t>Dytko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46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Dzień Dziecka, Dzień Sportu Szkolnego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 w:rsidRPr="00FF3D07">
              <w:rPr>
                <w:color w:val="000000"/>
                <w:sz w:val="28"/>
                <w:szCs w:val="28"/>
              </w:rPr>
              <w:t>D.Rudzki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A. Kopeć, </w:t>
            </w:r>
            <w:r w:rsidR="00030A96" w:rsidRPr="00FF3D07">
              <w:rPr>
                <w:color w:val="000000"/>
                <w:sz w:val="28"/>
                <w:szCs w:val="28"/>
              </w:rPr>
              <w:t xml:space="preserve"> </w:t>
            </w:r>
            <w:r w:rsidR="00813091">
              <w:rPr>
                <w:color w:val="000000"/>
                <w:sz w:val="28"/>
                <w:szCs w:val="28"/>
              </w:rPr>
              <w:br/>
            </w:r>
            <w:r w:rsidR="00030A96" w:rsidRPr="00FF3D07">
              <w:rPr>
                <w:color w:val="000000"/>
                <w:sz w:val="28"/>
                <w:szCs w:val="28"/>
              </w:rPr>
              <w:t xml:space="preserve">K. Szkarłat, M. </w:t>
            </w:r>
            <w:proofErr w:type="spellStart"/>
            <w:r w:rsidR="00030A96"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Szkolny konkurs kaligrafii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Nauczyciele klas I-III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48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Klasowy i szkolny konkurs ortograficzny klas I-III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Nauczyciele klas I-III</w:t>
            </w:r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4</w:t>
            </w:r>
            <w:r w:rsidR="00030A96" w:rsidRPr="00FF3D0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C1590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Plebiscyt „Złote jabłka</w:t>
            </w:r>
            <w:r w:rsidR="007108D0" w:rsidRPr="00FF3D07">
              <w:rPr>
                <w:color w:val="000000"/>
                <w:sz w:val="28"/>
                <w:szCs w:val="28"/>
              </w:rPr>
              <w:t>, „Złote pióra”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VI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08D0" w:rsidRPr="00FF3D07" w:rsidRDefault="007108D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A.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50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Rozdanie nagród i dyplomów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22.06.2017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 xml:space="preserve">, B. Lorek, M.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Cwenar</w:t>
            </w:r>
            <w:proofErr w:type="spellEnd"/>
          </w:p>
        </w:tc>
      </w:tr>
      <w:tr w:rsidR="00030A96" w:rsidRPr="00FF3D07" w:rsidTr="008130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FF3D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51</w:t>
            </w:r>
            <w:r w:rsidR="00030A96" w:rsidRPr="00FF3D0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Uroczyste zakończenie roku szkolnego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81309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>23.06.2017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A96" w:rsidRPr="00FF3D07" w:rsidRDefault="00030A96" w:rsidP="00FD35AA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F3D07">
              <w:rPr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FF3D07">
              <w:rPr>
                <w:color w:val="000000"/>
                <w:sz w:val="28"/>
                <w:szCs w:val="28"/>
              </w:rPr>
              <w:t>Skoczeń</w:t>
            </w:r>
            <w:proofErr w:type="spellEnd"/>
            <w:r w:rsidRPr="00FF3D07">
              <w:rPr>
                <w:color w:val="000000"/>
                <w:sz w:val="28"/>
                <w:szCs w:val="28"/>
              </w:rPr>
              <w:t>, E. Król</w:t>
            </w:r>
          </w:p>
        </w:tc>
      </w:tr>
    </w:tbl>
    <w:p w:rsidR="007B57CF" w:rsidRPr="00FF3D07" w:rsidRDefault="007B57CF" w:rsidP="007B57CF">
      <w:pPr>
        <w:rPr>
          <w:color w:val="000000"/>
          <w:sz w:val="28"/>
          <w:szCs w:val="28"/>
        </w:rPr>
      </w:pPr>
    </w:p>
    <w:p w:rsidR="007B57CF" w:rsidRPr="00FF3D07" w:rsidRDefault="007B57CF" w:rsidP="007B57CF">
      <w:pPr>
        <w:rPr>
          <w:color w:val="000000"/>
          <w:sz w:val="28"/>
          <w:szCs w:val="28"/>
        </w:rPr>
      </w:pPr>
    </w:p>
    <w:p w:rsidR="00813091" w:rsidRDefault="007B57CF" w:rsidP="007B57CF">
      <w:pPr>
        <w:rPr>
          <w:color w:val="000000"/>
          <w:sz w:val="28"/>
          <w:szCs w:val="28"/>
        </w:rPr>
      </w:pPr>
      <w:r w:rsidRPr="00FF3D07">
        <w:rPr>
          <w:color w:val="000000"/>
          <w:sz w:val="28"/>
          <w:szCs w:val="28"/>
        </w:rPr>
        <w:t xml:space="preserve">                                                       </w:t>
      </w:r>
      <w:r w:rsidR="00FD35AA" w:rsidRPr="00FF3D07">
        <w:rPr>
          <w:color w:val="000000"/>
          <w:sz w:val="28"/>
          <w:szCs w:val="28"/>
        </w:rPr>
        <w:t xml:space="preserve">                              </w:t>
      </w:r>
    </w:p>
    <w:p w:rsidR="00813091" w:rsidRDefault="00813091" w:rsidP="007B57CF">
      <w:pPr>
        <w:rPr>
          <w:color w:val="000000"/>
          <w:sz w:val="28"/>
          <w:szCs w:val="28"/>
        </w:rPr>
      </w:pPr>
    </w:p>
    <w:p w:rsidR="00813091" w:rsidRDefault="00813091" w:rsidP="007B57CF">
      <w:pPr>
        <w:rPr>
          <w:color w:val="000000"/>
          <w:sz w:val="28"/>
          <w:szCs w:val="28"/>
        </w:rPr>
      </w:pPr>
    </w:p>
    <w:p w:rsidR="007B57CF" w:rsidRPr="00FF3D07" w:rsidRDefault="007B57CF" w:rsidP="00813091">
      <w:pPr>
        <w:jc w:val="right"/>
        <w:rPr>
          <w:color w:val="000000"/>
          <w:sz w:val="28"/>
          <w:szCs w:val="28"/>
        </w:rPr>
      </w:pPr>
      <w:r w:rsidRPr="00FF3D07">
        <w:rPr>
          <w:color w:val="000000"/>
          <w:sz w:val="28"/>
          <w:szCs w:val="28"/>
        </w:rPr>
        <w:t xml:space="preserve">opracowała: </w:t>
      </w:r>
      <w:r w:rsidR="00FD35AA" w:rsidRPr="00FF3D07">
        <w:rPr>
          <w:color w:val="000000"/>
          <w:sz w:val="28"/>
          <w:szCs w:val="28"/>
        </w:rPr>
        <w:t xml:space="preserve">Anna </w:t>
      </w:r>
      <w:proofErr w:type="spellStart"/>
      <w:r w:rsidR="00FD35AA" w:rsidRPr="00FF3D07">
        <w:rPr>
          <w:color w:val="000000"/>
          <w:sz w:val="28"/>
          <w:szCs w:val="28"/>
        </w:rPr>
        <w:t>Skoczeń</w:t>
      </w:r>
      <w:proofErr w:type="spellEnd"/>
    </w:p>
    <w:p w:rsidR="007B57CF" w:rsidRPr="00FF3D07" w:rsidRDefault="007B57CF" w:rsidP="007B57CF">
      <w:pPr>
        <w:rPr>
          <w:sz w:val="28"/>
          <w:szCs w:val="28"/>
        </w:rPr>
      </w:pPr>
    </w:p>
    <w:p w:rsidR="00320DFA" w:rsidRPr="00FF3D07" w:rsidRDefault="00320DFA">
      <w:pPr>
        <w:rPr>
          <w:sz w:val="28"/>
          <w:szCs w:val="28"/>
        </w:rPr>
      </w:pPr>
    </w:p>
    <w:sectPr w:rsidR="00320DFA" w:rsidRPr="00FF3D07" w:rsidSect="00FF3D07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DB"/>
    <w:multiLevelType w:val="hybridMultilevel"/>
    <w:tmpl w:val="2E1401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77EF"/>
    <w:multiLevelType w:val="hybridMultilevel"/>
    <w:tmpl w:val="F6548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CF"/>
    <w:rsid w:val="00030A96"/>
    <w:rsid w:val="000C4CEF"/>
    <w:rsid w:val="00320DFA"/>
    <w:rsid w:val="007108D0"/>
    <w:rsid w:val="007B57CF"/>
    <w:rsid w:val="00813091"/>
    <w:rsid w:val="00C1590C"/>
    <w:rsid w:val="00FD35AA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7CF"/>
    <w:pPr>
      <w:keepNext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B5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7B57CF"/>
    <w:pPr>
      <w:keepNext/>
      <w:spacing w:before="100" w:beforeAutospacing="1" w:after="100" w:afterAutospacing="1"/>
      <w:outlineLvl w:val="4"/>
    </w:pPr>
    <w:rPr>
      <w:color w:val="000080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7B57CF"/>
    <w:pPr>
      <w:keepNext/>
      <w:spacing w:before="100" w:beforeAutospacing="1" w:after="100" w:afterAutospacing="1"/>
      <w:outlineLvl w:val="5"/>
    </w:pPr>
    <w:rPr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7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7CF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7CF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7B57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7CF"/>
    <w:pPr>
      <w:keepNext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7B57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7B57CF"/>
    <w:pPr>
      <w:keepNext/>
      <w:spacing w:before="100" w:beforeAutospacing="1" w:after="100" w:afterAutospacing="1"/>
      <w:outlineLvl w:val="4"/>
    </w:pPr>
    <w:rPr>
      <w:color w:val="000080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7B57CF"/>
    <w:pPr>
      <w:keepNext/>
      <w:spacing w:before="100" w:beforeAutospacing="1" w:after="100" w:afterAutospacing="1"/>
      <w:outlineLvl w:val="5"/>
    </w:pPr>
    <w:rPr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7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7B57CF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57CF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7B57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2016-09-03T14:30:00Z</cp:lastPrinted>
  <dcterms:created xsi:type="dcterms:W3CDTF">2016-09-03T14:28:00Z</dcterms:created>
  <dcterms:modified xsi:type="dcterms:W3CDTF">2016-09-15T20:56:00Z</dcterms:modified>
</cp:coreProperties>
</file>